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82E6E">
      <w:pPr>
        <w:jc w:val="center"/>
        <w:rPr>
          <w:rFonts w:hint="default"/>
          <w:b/>
          <w:bCs/>
          <w:sz w:val="44"/>
          <w:szCs w:val="44"/>
          <w:lang w:eastAsia="zh-CN"/>
        </w:rPr>
      </w:pPr>
    </w:p>
    <w:p w14:paraId="02FE2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用人单位来校参会公函</w:t>
      </w:r>
    </w:p>
    <w:p w14:paraId="4219E8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428325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四川工商职业技术学院：</w:t>
      </w:r>
      <w:bookmarkStart w:id="0" w:name="_GoBack"/>
      <w:bookmarkEnd w:id="0"/>
    </w:p>
    <w:p w14:paraId="460A92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介绍我单位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（用人单位全称）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员工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员工姓名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填写身份证号码，职务：填写职务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1/2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人，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计划于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周三）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参加贵校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举办的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instrText xml:space="preserve"> HYPERLINK "https://bigdata.scbdc.edu.cn:8888/jobfair/view/id/3155" \t "https://bigdata.scbdc.edu.cn:8888/admin/default/_blank" </w:instrTex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“金秋送岗 职等您来”四川工商职业技术学院2027届毕业生校园双选会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开展毕业生招聘相关工作，并办理相关入校手续。</w:t>
      </w:r>
    </w:p>
    <w:p w14:paraId="4DC40F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22"/>
          <w:szCs w:val="28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望贵校予以接洽为盼。</w:t>
      </w:r>
    </w:p>
    <w:p w14:paraId="2F6632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</w:t>
      </w:r>
    </w:p>
    <w:p w14:paraId="3B7F6B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落款</w:t>
      </w:r>
    </w:p>
    <w:p w14:paraId="734B37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（加盖单位公章或人力资源部公章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</w:p>
    <w:p w14:paraId="63FE5E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D8CCB36-67C1-4F67-8CDC-D264F56B769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FDA0511-6370-437B-AACC-9D1D2FD028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zY2U1ODc1MWU1ZWUwYzAxZDkxZDIzOTYzNGU1MWQifQ=="/>
  </w:docVars>
  <w:rsids>
    <w:rsidRoot w:val="56E63941"/>
    <w:rsid w:val="018F1A7A"/>
    <w:rsid w:val="03087AC1"/>
    <w:rsid w:val="079C12D5"/>
    <w:rsid w:val="0AFA5870"/>
    <w:rsid w:val="0C8F7DF8"/>
    <w:rsid w:val="0FCF4285"/>
    <w:rsid w:val="16D85538"/>
    <w:rsid w:val="18602419"/>
    <w:rsid w:val="18D52C2A"/>
    <w:rsid w:val="19F8190C"/>
    <w:rsid w:val="20733B79"/>
    <w:rsid w:val="20EB5662"/>
    <w:rsid w:val="21C16A6C"/>
    <w:rsid w:val="22646256"/>
    <w:rsid w:val="2EB0346A"/>
    <w:rsid w:val="3FBF3F16"/>
    <w:rsid w:val="471A45C8"/>
    <w:rsid w:val="51920CFF"/>
    <w:rsid w:val="53E85079"/>
    <w:rsid w:val="56D87609"/>
    <w:rsid w:val="56E63941"/>
    <w:rsid w:val="59646ED0"/>
    <w:rsid w:val="69724608"/>
    <w:rsid w:val="6BDA7FBF"/>
    <w:rsid w:val="772B6C26"/>
    <w:rsid w:val="784A78A2"/>
    <w:rsid w:val="79A92324"/>
    <w:rsid w:val="79B20B33"/>
    <w:rsid w:val="7BE2140A"/>
    <w:rsid w:val="7F985AE2"/>
    <w:rsid w:val="AFFED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163</Words>
  <Characters>170</Characters>
  <Lines>0</Lines>
  <Paragraphs>0</Paragraphs>
  <TotalTime>6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2023-04-17T09:27:00Z</dcterms:created>
  <dc:creator>无棱</dc:creator>
  <cp:lastModifiedBy>想1416390698</cp:lastModifiedBy>
  <dcterms:modified xsi:type="dcterms:W3CDTF">2026-09-30T06:47:28Z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61B0F758F9434B6CA1529FB3181CC353_13</vt:lpwstr>
  </property>
  <property fmtid="{D5CDD505-2E9C-101B-9397-08002B2CF9AE}" pid="4" name="KSOTemplateDocerSaveRecord">
    <vt:lpwstr>eyJoZGlkIjoiZDZkZDM0YjBmMzVhNmY3YmUwZDg1ZTI2NzkxMjQxYTAiLCJ1c2VySWQiOiIyNTMyODk4OSJ9</vt:lpwstr>
  </property>
</Properties>
</file>